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B6" w:rsidRDefault="00923481">
      <w:r>
        <w:rPr>
          <w:noProof/>
          <w:lang w:eastAsia="pl-PL"/>
        </w:rPr>
        <mc:AlternateContent>
          <mc:Choice Requires="wpc">
            <w:drawing>
              <wp:inline distT="0" distB="0" distL="0" distR="0">
                <wp:extent cx="5943600" cy="8662670"/>
                <wp:effectExtent l="0" t="0" r="0" b="5080"/>
                <wp:docPr id="108" name="Kanwa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905"/>
                            <a:ext cx="1403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5890" y="1905"/>
                            <a:ext cx="1054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.0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38125" y="1905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6070" y="1905"/>
                            <a:ext cx="41148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.2020r.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39775" y="1905"/>
                            <a:ext cx="4660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piątek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27480" y="190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61770" y="1905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„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29715" y="1905"/>
                            <a:ext cx="61722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Nad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rzeką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29155" y="1905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97100" y="1905"/>
                            <a:ext cx="355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66315" y="190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262255"/>
                            <a:ext cx="1631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Za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9385" y="262255"/>
                            <a:ext cx="8737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bawa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ruchowa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09015" y="26225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42670" y="26225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525145"/>
                            <a:ext cx="469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5085" y="52514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8740" y="525145"/>
                            <a:ext cx="9309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Zabawa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basen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18540" y="525145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86485" y="52514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20140" y="525145"/>
                            <a:ext cx="47980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 w:rsidRPr="00923481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dziecko ustawia się na dywanie. Na polecenie zaczynają maszerować w prawą stronę.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694055"/>
                            <a:ext cx="546671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 w:rsidRPr="00923481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Rodzic wydaje komendy, wymieniając różne style pływania.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Dziecko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naśladuje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wymieniony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styl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862965"/>
                            <a:ext cx="165290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odpowiednio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poruszając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rami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608455" y="862965"/>
                            <a:ext cx="29337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proofErr w:type="spellStart"/>
                              <w:r w:rsidRPr="00923481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onami</w:t>
                              </w:r>
                              <w:proofErr w:type="spellEnd"/>
                              <w:r w:rsidRPr="00923481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w przód, na hasło : Płyniemy kraulem do tyłu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498975" y="862965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566920" y="86296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01210" y="862965"/>
                            <a:ext cx="6711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dzieci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krążą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1031875"/>
                            <a:ext cx="346900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 w:rsidRPr="00923481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wyprostowanymi ramionami w tył; na hasło : Płyniemy żabką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408680" y="1031875"/>
                            <a:ext cx="469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453130" y="103187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521075" y="1031875"/>
                            <a:ext cx="240538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dzieci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wykonują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ramionami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ruch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imitujący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1200785"/>
                            <a:ext cx="5822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ruch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żaby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99440" y="120078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1461135"/>
                            <a:ext cx="469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5085" y="146113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8740" y="1461135"/>
                            <a:ext cx="1086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Skok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przez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rzeczkę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35380" y="1461135"/>
                            <a:ext cx="469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9830" y="146113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14120" y="1461135"/>
                            <a:ext cx="30841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 w:rsidRPr="00923481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dziecko z szarf lub skakanek układają dwie równoległe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250055" y="1461135"/>
                            <a:ext cx="155575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linie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odległości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0,5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metra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1630045"/>
                            <a:ext cx="576072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 w:rsidRPr="00923481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od siebie. Linie te mają imitować dwa brzegi rzeki. Dzieci ustawiają się na jednym brzegu rzeki.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Następnie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1798955"/>
                            <a:ext cx="336677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 w:rsidRPr="00923481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przeskakuje przez rzekę, starając się nie nadepnąć na szarfę.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310890" y="179895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2059305"/>
                            <a:ext cx="469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5085" y="205930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8740" y="2059305"/>
                            <a:ext cx="9391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Marsz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po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górach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92505" y="2059305"/>
                            <a:ext cx="469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37590" y="205930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71245" y="2059305"/>
                            <a:ext cx="22733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 w:rsidRPr="00923481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dziecko staje swobodnie na dywanie.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283585" y="205930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318510" y="2059305"/>
                            <a:ext cx="23742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 w:rsidRPr="00923481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znak rodzica maszeruje powoli w miejscu,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2228850"/>
                            <a:ext cx="42672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 w:rsidRPr="00923481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udając, że wchodzi na stromą górę.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Na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hasło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prowadzącego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Szczyt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zdobyty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187825" y="222885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255770" y="22288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289425" y="2228850"/>
                            <a:ext cx="14471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dziecko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biegnie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szybko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w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2397760"/>
                            <a:ext cx="192405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 w:rsidRPr="00923481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miejscu, udając, że zbiega z górki.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906270" y="239776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265811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2914650"/>
                            <a:ext cx="36353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 w:rsidRPr="0092348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Rozmowa z dziećmi na temat wiersza Krzysztofa Roguskiego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538855" y="29146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964180" y="31750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783205" y="3434715"/>
                            <a:ext cx="3727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Rzeka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144520" y="343471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214370" y="343471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409190" y="369506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443480" y="3695065"/>
                            <a:ext cx="110617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Krzysztof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Roguski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519805" y="369506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228215" y="3956685"/>
                            <a:ext cx="151320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 w:rsidRPr="00923481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Skąd i dokąd płynie rzeka?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700780" y="395668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210435" y="4217035"/>
                            <a:ext cx="154813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 w:rsidRPr="00923481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Tak się śpieszy i nie czeka?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717290" y="421703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106295" y="4477385"/>
                            <a:ext cx="17653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Wtem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szybciej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płynąć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zaczyna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823335" y="447738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254250" y="4737735"/>
                            <a:ext cx="145923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 w:rsidRPr="00923481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Tu opada, tam się wspina,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673475" y="473773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223135" y="4996815"/>
                            <a:ext cx="152527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Po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podłożu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po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korzeniach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706495" y="499681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172335" y="5257165"/>
                            <a:ext cx="16256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 w:rsidRPr="00923481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Ślizga się też po kamieniach,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755390" y="525716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330450" y="5517515"/>
                            <a:ext cx="130365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Dolinami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przez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las,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599180" y="551751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350770" y="5777865"/>
                            <a:ext cx="12611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Jakby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płynęła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czas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576955" y="577786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069465" y="6036945"/>
                            <a:ext cx="18389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 w:rsidRPr="00923481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Wciąż przed siebie i wciąż dalej,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858260" y="603694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138680" y="6297295"/>
                            <a:ext cx="4660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Wodosp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591435" y="6297295"/>
                            <a:ext cx="12299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proofErr w:type="spellStart"/>
                              <w:r w:rsidRPr="00923481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adem</w:t>
                              </w:r>
                              <w:proofErr w:type="spellEnd"/>
                              <w:r w:rsidRPr="00923481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w dół, po skale!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789045" y="629729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152015" y="6557645"/>
                            <a:ext cx="166878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Coraz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szybszym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nurtem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rwie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775710" y="655764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286635" y="6817995"/>
                            <a:ext cx="13931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Nie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myśli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zatrzymać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się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642360" y="681799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101850" y="7078345"/>
                            <a:ext cx="177292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Tu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przepływa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, tam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przepływa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827145" y="707834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259965" y="7336790"/>
                            <a:ext cx="14471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 w:rsidRPr="00923481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A wody z niej nie ubywa!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668395" y="733679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267585" y="7597140"/>
                            <a:ext cx="14312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Tu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zakręca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drogę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skraca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660140" y="759714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331720" y="7857490"/>
                            <a:ext cx="12998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Ale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nigdy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nie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zawraca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596005" y="785749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224405" y="8117840"/>
                            <a:ext cx="152082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 w:rsidRPr="00923481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I przez miasta, i przez wsie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703320" y="811784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349500" y="8376920"/>
                            <a:ext cx="126492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Długą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wstęgą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wije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się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580130" y="837692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3481" w:rsidRDefault="0092348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108" o:spid="_x0000_s1026" editas="canvas" style="width:468pt;height:682.1pt;mso-position-horizontal-relative:char;mso-position-vertical-relative:line" coordsize="59436,86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86626;visibility:visible;mso-wrap-style:square">
                  <v:fill o:detectmouseclick="t"/>
                  <v:path o:connecttype="none"/>
                </v:shape>
                <v:rect id="Rectangle 5" o:spid="_x0000_s1028" style="position:absolute;top:19;width:1403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rect id="Rectangle 6" o:spid="_x0000_s1029" style="position:absolute;left:1358;top:19;width:1055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>.0</w:t>
                        </w:r>
                      </w:p>
                    </w:txbxContent>
                  </v:textbox>
                </v:rect>
                <v:rect id="Rectangle 7" o:spid="_x0000_s1030" style="position:absolute;left:2381;top:19;width:705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8" o:spid="_x0000_s1031" style="position:absolute;left:3060;top:19;width:4115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 xml:space="preserve">.2020r. </w:t>
                        </w:r>
                      </w:p>
                    </w:txbxContent>
                  </v:textbox>
                </v:rect>
                <v:rect id="Rectangle 9" o:spid="_x0000_s1032" style="position:absolute;left:7397;top:19;width:4661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>piątek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 xml:space="preserve">) </w:t>
                        </w:r>
                      </w:p>
                    </w:txbxContent>
                  </v:textbox>
                </v:rect>
                <v:rect id="Rectangle 10" o:spid="_x0000_s1033" style="position:absolute;left:14274;top:19;width:356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4" style="position:absolute;left:14617;top:19;width:705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>„</w:t>
                        </w:r>
                      </w:p>
                    </w:txbxContent>
                  </v:textbox>
                </v:rect>
                <v:rect id="Rectangle 12" o:spid="_x0000_s1035" style="position:absolute;left:15297;top:19;width:6172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923481" w:rsidRDefault="00923481"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>Nad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>rzeką</w:t>
                        </w:r>
                        <w:proofErr w:type="spellEnd"/>
                      </w:p>
                    </w:txbxContent>
                  </v:textbox>
                </v:rect>
                <v:rect id="Rectangle 13" o:spid="_x0000_s1036" style="position:absolute;left:21291;top:19;width:705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>”</w:t>
                        </w:r>
                      </w:p>
                    </w:txbxContent>
                  </v:textbox>
                </v:rect>
                <v:rect id="Rectangle 14" o:spid="_x0000_s1037" style="position:absolute;left:21971;top:19;width:355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5" o:spid="_x0000_s1038" style="position:absolute;left:22663;top:19;width:355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9" style="position:absolute;top:2622;width:1631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923481" w:rsidRDefault="00923481"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>Za</w:t>
                        </w:r>
                        <w:proofErr w:type="spellEnd"/>
                      </w:p>
                    </w:txbxContent>
                  </v:textbox>
                </v:rect>
                <v:rect id="Rectangle 17" o:spid="_x0000_s1040" style="position:absolute;left:1593;top:2622;width:8738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923481" w:rsidRDefault="00923481"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>bawa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>ruchowa</w:t>
                        </w:r>
                        <w:proofErr w:type="spellEnd"/>
                      </w:p>
                    </w:txbxContent>
                  </v:textbox>
                </v:rect>
                <v:rect id="Rectangle 18" o:spid="_x0000_s1041" style="position:absolute;left:10090;top:2622;width:355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2" style="position:absolute;left:10426;top:2622;width:356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3" style="position:absolute;top:5251;width:469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1" o:spid="_x0000_s1044" style="position:absolute;left:450;top:5251;width:356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5" style="position:absolute;left:787;top:5251;width:9309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923481" w:rsidRDefault="00923481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Zabawa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w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basen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6" style="position:absolute;left:10185;top:5251;width:705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–</w:t>
                        </w:r>
                      </w:p>
                    </w:txbxContent>
                  </v:textbox>
                </v:rect>
                <v:rect id="Rectangle 24" o:spid="_x0000_s1047" style="position:absolute;left:10864;top:5251;width:356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8" style="position:absolute;left:11201;top:5251;width:47981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r w:rsidRPr="00923481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dziecko ustawia się na dywanie. Na polecenie zaczynają maszerować w prawą stronę. </w:t>
                        </w:r>
                      </w:p>
                    </w:txbxContent>
                  </v:textbox>
                </v:rect>
                <v:rect id="Rectangle 26" o:spid="_x0000_s1049" style="position:absolute;top:6940;width:54667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r w:rsidRPr="00923481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Rodzic wydaje komendy, wymieniając różne style pływania.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Dziecko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naśladuje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wymieniony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styl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7" o:spid="_x0000_s1050" style="position:absolute;top:8629;width:16529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923481" w:rsidRDefault="00923481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odpowiednio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poruszając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rami</w:t>
                        </w:r>
                      </w:p>
                    </w:txbxContent>
                  </v:textbox>
                </v:rect>
                <v:rect id="Rectangle 28" o:spid="_x0000_s1051" style="position:absolute;left:16084;top:8629;width:29337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proofErr w:type="spellStart"/>
                        <w:r w:rsidRPr="00923481">
                          <w:rPr>
                            <w:rFonts w:ascii="Times New Roman" w:hAnsi="Times New Roman" w:cs="Times New Roman"/>
                            <w:color w:val="000000"/>
                          </w:rPr>
                          <w:t>onami</w:t>
                        </w:r>
                        <w:proofErr w:type="spellEnd"/>
                        <w:r w:rsidRPr="00923481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w przód, na hasło : Płyniemy kraulem do tyłu </w:t>
                        </w:r>
                      </w:p>
                    </w:txbxContent>
                  </v:textbox>
                </v:rect>
                <v:rect id="Rectangle 29" o:spid="_x0000_s1052" style="position:absolute;left:44989;top:8629;width:705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–</w:t>
                        </w:r>
                      </w:p>
                    </w:txbxContent>
                  </v:textbox>
                </v:rect>
                <v:rect id="Rectangle 30" o:spid="_x0000_s1053" style="position:absolute;left:45669;top:8629;width:355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4" style="position:absolute;left:46012;top:8629;width:6712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923481" w:rsidRDefault="00923481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dzieci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krążą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5" style="position:absolute;top:10318;width:34690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923481" w:rsidRDefault="00923481">
                        <w:r w:rsidRPr="00923481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wyprostowanymi ramionami w tył; na hasło : Płyniemy żabką </w:t>
                        </w:r>
                      </w:p>
                    </w:txbxContent>
                  </v:textbox>
                </v:rect>
                <v:rect id="Rectangle 33" o:spid="_x0000_s1056" style="position:absolute;left:34086;top:10318;width:470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4" o:spid="_x0000_s1057" style="position:absolute;left:34531;top:10318;width:355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5" o:spid="_x0000_s1058" style="position:absolute;left:35210;top:10318;width:24054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dzieci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wykonują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ramionami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ruch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imitujący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9" style="position:absolute;top:12007;width:5822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ruch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żaby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7" o:spid="_x0000_s1060" style="position:absolute;left:5994;top:12007;width:356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61" style="position:absolute;top:14611;width:469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9" o:spid="_x0000_s1062" style="position:absolute;left:450;top:14611;width:356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3" style="position:absolute;left:787;top:14611;width:10865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Skok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przez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rzeczkę</w:t>
                        </w:r>
                        <w:proofErr w:type="spellEnd"/>
                      </w:p>
                    </w:txbxContent>
                  </v:textbox>
                </v:rect>
                <v:rect id="Rectangle 41" o:spid="_x0000_s1064" style="position:absolute;left:11353;top:14611;width:470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2" o:spid="_x0000_s1065" style="position:absolute;left:11798;top:14611;width:355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6" style="position:absolute;left:12141;top:14611;width:30842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r w:rsidRPr="00923481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dziecko z szarf lub skakanek układają dwie równoległe </w:t>
                        </w:r>
                      </w:p>
                    </w:txbxContent>
                  </v:textbox>
                </v:rect>
                <v:rect id="Rectangle 44" o:spid="_x0000_s1067" style="position:absolute;left:42500;top:14611;width:15558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linie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w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odległości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0,5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metra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8" style="position:absolute;top:16300;width:57607;height:4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923481" w:rsidRDefault="00923481">
                        <w:r w:rsidRPr="00923481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od siebie. Linie te mają imitować dwa brzegi rzeki. Dzieci ustawiają się na jednym brzegu rzeki.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Następnie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9" style="position:absolute;top:17989;width:33667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r w:rsidRPr="00923481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przeskakuje przez rzekę, starając się nie nadepnąć na szarfę. </w:t>
                        </w:r>
                      </w:p>
                    </w:txbxContent>
                  </v:textbox>
                </v:rect>
                <v:rect id="Rectangle 47" o:spid="_x0000_s1070" style="position:absolute;left:33108;top:17989;width:356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71" style="position:absolute;top:20593;width:469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9" o:spid="_x0000_s1072" style="position:absolute;left:450;top:20593;width:356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3" style="position:absolute;left:787;top:20593;width:9392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Marsz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po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górach</w:t>
                        </w:r>
                        <w:proofErr w:type="spellEnd"/>
                      </w:p>
                    </w:txbxContent>
                  </v:textbox>
                </v:rect>
                <v:rect id="Rectangle 51" o:spid="_x0000_s1074" style="position:absolute;left:9925;top:20593;width:469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52" o:spid="_x0000_s1075" style="position:absolute;left:10375;top:20593;width:356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6" style="position:absolute;left:10712;top:20593;width:22733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r w:rsidRPr="00923481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dziecko staje swobodnie na dywanie.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Na</w:t>
                        </w:r>
                      </w:p>
                    </w:txbxContent>
                  </v:textbox>
                </v:rect>
                <v:rect id="Rectangle 54" o:spid="_x0000_s1077" style="position:absolute;left:32835;top:20593;width:356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8" style="position:absolute;left:33185;top:20593;width:23742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r w:rsidRPr="00923481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znak rodzica maszeruje powoli w miejscu, </w:t>
                        </w:r>
                      </w:p>
                    </w:txbxContent>
                  </v:textbox>
                </v:rect>
                <v:rect id="Rectangle 56" o:spid="_x0000_s1079" style="position:absolute;top:22288;width:42672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923481" w:rsidRDefault="00923481">
                        <w:r w:rsidRPr="00923481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udając, że wchodzi na stromą górę.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Na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hasło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prowadzącego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Szczyt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zdobyty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80" style="position:absolute;left:41878;top:22288;width:705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–</w:t>
                        </w:r>
                      </w:p>
                    </w:txbxContent>
                  </v:textbox>
                </v:rect>
                <v:rect id="Rectangle 58" o:spid="_x0000_s1081" style="position:absolute;left:42557;top:22288;width:356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2" style="position:absolute;left:42894;top:22288;width:14471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923481" w:rsidRDefault="00923481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dziecko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biegnie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szybko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w </w:t>
                        </w:r>
                      </w:p>
                    </w:txbxContent>
                  </v:textbox>
                </v:rect>
                <v:rect id="Rectangle 60" o:spid="_x0000_s1083" style="position:absolute;top:23977;width:19240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r w:rsidRPr="00923481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miejscu, udając, że zbiega z górki. </w:t>
                        </w:r>
                      </w:p>
                    </w:txbxContent>
                  </v:textbox>
                </v:rect>
                <v:rect id="Rectangle 61" o:spid="_x0000_s1084" style="position:absolute;left:19062;top:23977;width:356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85" style="position:absolute;top:26581;width:355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6" style="position:absolute;top:29146;width:36353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923481" w:rsidRDefault="00923481">
                        <w:r w:rsidRPr="0092348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Rozmowa z dziećmi na temat wiersza Krzysztofa Roguskiego</w:t>
                        </w:r>
                      </w:p>
                    </w:txbxContent>
                  </v:textbox>
                </v:rect>
                <v:rect id="Rectangle 64" o:spid="_x0000_s1087" style="position:absolute;left:35388;top:29146;width:356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8" style="position:absolute;left:29641;top:31750;width:356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89" style="position:absolute;left:27832;top:34347;width:3727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923481" w:rsidRDefault="00923481"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>Rzeka</w:t>
                        </w:r>
                        <w:proofErr w:type="spellEnd"/>
                      </w:p>
                    </w:txbxContent>
                  </v:textbox>
                </v:rect>
                <v:rect id="Rectangle 67" o:spid="_x0000_s1090" style="position:absolute;left:31445;top:34347;width:355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8" o:spid="_x0000_s1091" style="position:absolute;left:32143;top:34347;width:356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92" style="position:absolute;left:24091;top:36950;width:356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93" style="position:absolute;left:24434;top:36950;width:11062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 xml:space="preserve">Krzysztof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>Roguski</w:t>
                        </w:r>
                        <w:proofErr w:type="spellEnd"/>
                      </w:p>
                    </w:txbxContent>
                  </v:textbox>
                </v:rect>
                <v:rect id="Rectangle 71" o:spid="_x0000_s1094" style="position:absolute;left:35198;top:36950;width:355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5" style="position:absolute;left:22282;top:39566;width:15132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923481" w:rsidRDefault="00923481">
                        <w:r w:rsidRPr="00923481">
                          <w:rPr>
                            <w:rFonts w:ascii="Times New Roman" w:hAnsi="Times New Roman" w:cs="Times New Roman"/>
                            <w:color w:val="000000"/>
                          </w:rPr>
                          <w:t>Skąd i dokąd płynie rzeka?</w:t>
                        </w:r>
                      </w:p>
                    </w:txbxContent>
                  </v:textbox>
                </v:rect>
                <v:rect id="Rectangle 73" o:spid="_x0000_s1096" style="position:absolute;left:37007;top:39566;width:356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7" style="position:absolute;left:22104;top:42170;width:15481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r w:rsidRPr="00923481">
                          <w:rPr>
                            <w:rFonts w:ascii="Times New Roman" w:hAnsi="Times New Roman" w:cs="Times New Roman"/>
                            <w:color w:val="000000"/>
                          </w:rPr>
                          <w:t>Tak się śpieszy i nie czeka?</w:t>
                        </w:r>
                      </w:p>
                    </w:txbxContent>
                  </v:textbox>
                </v:rect>
                <v:rect id="Rectangle 75" o:spid="_x0000_s1098" style="position:absolute;left:37172;top:42170;width:356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99" style="position:absolute;left:21062;top:44773;width:17653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Wtem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szybciej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płynąć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zaczyna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77" o:spid="_x0000_s1100" style="position:absolute;left:38233;top:44773;width:355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101" style="position:absolute;left:22542;top:47377;width:14592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923481" w:rsidRDefault="00923481">
                        <w:r w:rsidRPr="00923481">
                          <w:rPr>
                            <w:rFonts w:ascii="Times New Roman" w:hAnsi="Times New Roman" w:cs="Times New Roman"/>
                            <w:color w:val="000000"/>
                          </w:rPr>
                          <w:t>Tu opada, tam się wspina,</w:t>
                        </w:r>
                      </w:p>
                    </w:txbxContent>
                  </v:textbox>
                </v:rect>
                <v:rect id="Rectangle 79" o:spid="_x0000_s1102" style="position:absolute;left:36734;top:47377;width:356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103" style="position:absolute;left:22231;top:49968;width:15253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Po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podłożu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po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korzeniach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81" o:spid="_x0000_s1104" style="position:absolute;left:37064;top:49968;width:356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105" style="position:absolute;left:21723;top:52571;width:16256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r w:rsidRPr="00923481">
                          <w:rPr>
                            <w:rFonts w:ascii="Times New Roman" w:hAnsi="Times New Roman" w:cs="Times New Roman"/>
                            <w:color w:val="000000"/>
                          </w:rPr>
                          <w:t>Ślizga się też po kamieniach,</w:t>
                        </w:r>
                      </w:p>
                    </w:txbxContent>
                  </v:textbox>
                </v:rect>
                <v:rect id="Rectangle 83" o:spid="_x0000_s1106" style="position:absolute;left:37553;top:52571;width:356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107" style="position:absolute;left:23304;top:55175;width:13037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Dolinami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lub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przez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las,</w:t>
                        </w:r>
                      </w:p>
                    </w:txbxContent>
                  </v:textbox>
                </v:rect>
                <v:rect id="Rectangle 85" o:spid="_x0000_s1108" style="position:absolute;left:35991;top:55175;width:356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09" style="position:absolute;left:23507;top:57778;width:12611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Jakby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płynęła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na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czas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!</w:t>
                        </w:r>
                      </w:p>
                    </w:txbxContent>
                  </v:textbox>
                </v:rect>
                <v:rect id="Rectangle 87" o:spid="_x0000_s1110" style="position:absolute;left:35769;top:57778;width:356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111" style="position:absolute;left:20694;top:60369;width:18390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r w:rsidRPr="00923481">
                          <w:rPr>
                            <w:rFonts w:ascii="Times New Roman" w:hAnsi="Times New Roman" w:cs="Times New Roman"/>
                            <w:color w:val="000000"/>
                          </w:rPr>
                          <w:t>Wciąż przed siebie i wciąż dalej,</w:t>
                        </w:r>
                      </w:p>
                    </w:txbxContent>
                  </v:textbox>
                </v:rect>
                <v:rect id="Rectangle 89" o:spid="_x0000_s1112" style="position:absolute;left:38582;top:60369;width:356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113" style="position:absolute;left:21386;top:62972;width:4661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Wodosp</w:t>
                        </w:r>
                        <w:proofErr w:type="spellEnd"/>
                      </w:p>
                    </w:txbxContent>
                  </v:textbox>
                </v:rect>
                <v:rect id="Rectangle 91" o:spid="_x0000_s1114" style="position:absolute;left:25914;top:62972;width:12300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923481" w:rsidRDefault="00923481">
                        <w:proofErr w:type="spellStart"/>
                        <w:r w:rsidRPr="00923481">
                          <w:rPr>
                            <w:rFonts w:ascii="Times New Roman" w:hAnsi="Times New Roman" w:cs="Times New Roman"/>
                            <w:color w:val="000000"/>
                          </w:rPr>
                          <w:t>adem</w:t>
                        </w:r>
                        <w:proofErr w:type="spellEnd"/>
                        <w:r w:rsidRPr="00923481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w dół, po skale!</w:t>
                        </w:r>
                      </w:p>
                    </w:txbxContent>
                  </v:textbox>
                </v:rect>
                <v:rect id="Rectangle 92" o:spid="_x0000_s1115" style="position:absolute;left:37890;top:62972;width:356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116" style="position:absolute;left:21520;top:65576;width:16687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Coraz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szybszym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nurtem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rwie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4" o:spid="_x0000_s1117" style="position:absolute;left:37757;top:65576;width:355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8" style="position:absolute;left:22866;top:68179;width:13932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Nie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myśli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zatrzymać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się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!</w:t>
                        </w:r>
                      </w:p>
                    </w:txbxContent>
                  </v:textbox>
                </v:rect>
                <v:rect id="Rectangle 96" o:spid="_x0000_s1119" style="position:absolute;left:36423;top:68179;width:356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20" style="position:absolute;left:21018;top:70783;width:17729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923481" w:rsidRDefault="00923481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Tu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przepływa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, tam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przepływa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...</w:t>
                        </w:r>
                      </w:p>
                    </w:txbxContent>
                  </v:textbox>
                </v:rect>
                <v:rect id="Rectangle 98" o:spid="_x0000_s1121" style="position:absolute;left:38271;top:70783;width:356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22" style="position:absolute;left:22599;top:73367;width:14472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923481" w:rsidRDefault="00923481">
                        <w:r w:rsidRPr="00923481">
                          <w:rPr>
                            <w:rFonts w:ascii="Times New Roman" w:hAnsi="Times New Roman" w:cs="Times New Roman"/>
                            <w:color w:val="000000"/>
                          </w:rPr>
                          <w:t>A wody z niej nie ubywa!</w:t>
                        </w:r>
                      </w:p>
                    </w:txbxContent>
                  </v:textbox>
                </v:rect>
                <v:rect id="Rectangle 100" o:spid="_x0000_s1123" style="position:absolute;left:36683;top:73367;width:356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24" style="position:absolute;left:22675;top:75971;width:14313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923481" w:rsidRDefault="00923481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Tu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zakręca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drogę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skraca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02" o:spid="_x0000_s1125" style="position:absolute;left:36601;top:75971;width:356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26" style="position:absolute;left:23317;top:78574;width:12998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Ale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nigdy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nie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zawraca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!</w:t>
                        </w:r>
                      </w:p>
                    </w:txbxContent>
                  </v:textbox>
                </v:rect>
                <v:rect id="Rectangle 104" o:spid="_x0000_s1127" style="position:absolute;left:35960;top:78574;width:355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28" style="position:absolute;left:22244;top:81178;width:15208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923481" w:rsidRDefault="00923481">
                        <w:r w:rsidRPr="00923481">
                          <w:rPr>
                            <w:rFonts w:ascii="Times New Roman" w:hAnsi="Times New Roman" w:cs="Times New Roman"/>
                            <w:color w:val="000000"/>
                          </w:rPr>
                          <w:t>I przez miasta, i przez wsie</w:t>
                        </w:r>
                      </w:p>
                    </w:txbxContent>
                  </v:textbox>
                </v:rect>
                <v:rect id="Rectangle 106" o:spid="_x0000_s1129" style="position:absolute;left:37033;top:81178;width:355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30" style="position:absolute;left:23495;top:83769;width:12649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923481" w:rsidRDefault="00923481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Długą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wstęgą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wije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się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08" o:spid="_x0000_s1131" style="position:absolute;left:35801;top:83769;width:355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:rsidR="00923481" w:rsidRDefault="00923481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p w:rsidR="005F247F" w:rsidRDefault="005F247F"/>
    <w:p w:rsidR="005E2B2C" w:rsidRDefault="005F247F">
      <w:r w:rsidRPr="005F247F">
        <w:rPr>
          <w:noProof/>
          <w:lang w:eastAsia="pl-PL"/>
        </w:rPr>
        <w:drawing>
          <wp:inline distT="0" distB="0" distL="0" distR="0">
            <wp:extent cx="5760720" cy="84677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B2C" w:rsidRDefault="005E2B2C">
      <w:r w:rsidRPr="005E2B2C">
        <w:rPr>
          <w:noProof/>
          <w:lang w:eastAsia="pl-PL"/>
        </w:rPr>
        <w:lastRenderedPageBreak/>
        <w:drawing>
          <wp:inline distT="0" distB="0" distL="0" distR="0">
            <wp:extent cx="5760720" cy="51396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3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7F"/>
    <w:rsid w:val="005E2B2C"/>
    <w:rsid w:val="005F247F"/>
    <w:rsid w:val="006635B6"/>
    <w:rsid w:val="00923481"/>
    <w:rsid w:val="009A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</dc:creator>
  <cp:keywords/>
  <dc:description/>
  <cp:lastModifiedBy>Miłosz</cp:lastModifiedBy>
  <cp:revision>3</cp:revision>
  <dcterms:created xsi:type="dcterms:W3CDTF">2020-06-05T19:35:00Z</dcterms:created>
  <dcterms:modified xsi:type="dcterms:W3CDTF">2020-06-06T23:12:00Z</dcterms:modified>
</cp:coreProperties>
</file>